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619C441E" w:rsidR="005067FE" w:rsidRPr="00A0585F" w:rsidRDefault="005067FE" w:rsidP="0093028F">
      <w:pPr>
        <w:pStyle w:val="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BB5BFF" w:rsidRPr="0049790A">
        <w:rPr>
          <w:rFonts w:ascii="GHEA Grapalat" w:hAnsi="GHEA Grapalat" w:cs="Sylfaen"/>
          <w:sz w:val="20"/>
          <w:lang w:val="af-ZA"/>
        </w:rPr>
        <w:t>A6558148887</w:t>
      </w:r>
    </w:p>
    <w:p w14:paraId="206A737B" w14:textId="569077A4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BB5BFF" w:rsidRPr="0049790A">
        <w:rPr>
          <w:rFonts w:ascii="GHEA Grapalat" w:hAnsi="GHEA Grapalat" w:cs="Sylfaen"/>
          <w:sz w:val="20"/>
          <w:lang w:val="af-ZA"/>
        </w:rPr>
        <w:t>A6558148887</w:t>
      </w:r>
      <w:r w:rsidR="00F65257" w:rsidRPr="00F65257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522CADB7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BB5BFF">
        <w:rPr>
          <w:rFonts w:ascii="Calibri" w:hAnsi="Calibri" w:cs="Calibri"/>
        </w:rPr>
        <w:t>Жидкий</w:t>
      </w:r>
      <w:r w:rsidR="00BB5BFF">
        <w:t xml:space="preserve"> </w:t>
      </w:r>
      <w:r w:rsidR="00BB5BFF">
        <w:rPr>
          <w:rFonts w:ascii="Calibri" w:hAnsi="Calibri" w:cs="Calibri"/>
        </w:rPr>
        <w:t>азот</w:t>
      </w:r>
      <w:r w:rsidR="00BB5BFF">
        <w:t xml:space="preserve"> </w:t>
      </w:r>
      <w:r w:rsidR="00BB5BFF">
        <w:rPr>
          <w:rFonts w:ascii="Calibri" w:hAnsi="Calibri" w:cs="Calibri"/>
        </w:rPr>
        <w:t>для</w:t>
      </w:r>
      <w:r w:rsidR="00BB5BFF">
        <w:t xml:space="preserve"> </w:t>
      </w:r>
      <w:r w:rsidR="00BB5BFF">
        <w:rPr>
          <w:rFonts w:ascii="Calibri" w:hAnsi="Calibri" w:cs="Calibri"/>
        </w:rPr>
        <w:t>отдела</w:t>
      </w:r>
      <w:r w:rsidR="00BB5BFF">
        <w:t xml:space="preserve"> </w:t>
      </w:r>
      <w:r w:rsidR="00BB5BFF">
        <w:rPr>
          <w:rFonts w:ascii="Calibri" w:hAnsi="Calibri" w:cs="Calibri"/>
        </w:rPr>
        <w:t>реставрации</w:t>
      </w:r>
      <w:r w:rsidR="00BB5BFF">
        <w:t xml:space="preserve"> </w:t>
      </w:r>
      <w:r w:rsidR="00BB5BFF">
        <w:rPr>
          <w:rFonts w:ascii="Calibri" w:hAnsi="Calibri" w:cs="Calibri"/>
        </w:rPr>
        <w:t>Матенадарана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B5BFF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BB5BFF" w:rsidRPr="0093028F" w:rsidRDefault="00BB5BFF" w:rsidP="00BB5B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6B34D35B" w:rsidR="00BB5BFF" w:rsidRPr="00BB5BFF" w:rsidRDefault="00BB5BFF" w:rsidP="00BB5BF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pt-BR"/>
              </w:rPr>
            </w:pPr>
            <w:r w:rsidRPr="00BB5BFF">
              <w:rPr>
                <w:rFonts w:ascii="GHEA Grapalat" w:hAnsi="GHEA Grapalat" w:hint="eastAsia"/>
                <w:bCs/>
                <w:sz w:val="20"/>
                <w:lang w:val="af-ZA"/>
              </w:rPr>
              <w:t>КРИОГЕНИКА 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BB5BFF" w:rsidRPr="00410367" w:rsidRDefault="00BB5BFF" w:rsidP="00BB5B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BB5BFF" w:rsidRPr="00410367" w:rsidRDefault="00BB5BFF" w:rsidP="00BB5B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BB5BFF" w:rsidRPr="0093028F" w:rsidRDefault="00BB5BFF" w:rsidP="00BB5BF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B5BFF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BB5BFF" w:rsidRPr="007E6F0C" w:rsidRDefault="00BB5BFF" w:rsidP="00BB5B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67175268" w:rsidR="00BB5BFF" w:rsidRPr="00410367" w:rsidRDefault="00BB5BFF" w:rsidP="00BB5BF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5BFF">
              <w:rPr>
                <w:rFonts w:ascii="GHEA Grapalat" w:hAnsi="GHEA Grapalat" w:hint="eastAsia"/>
                <w:bCs/>
                <w:sz w:val="20"/>
                <w:lang w:val="af-ZA"/>
              </w:rPr>
              <w:t>КРИОГЕНИКА 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BB5BFF" w:rsidRPr="00104663" w:rsidRDefault="00BB5BFF" w:rsidP="00BB5BF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61C877DD" w:rsidR="00BB5BFF" w:rsidRPr="00F65257" w:rsidRDefault="00BB5BFF" w:rsidP="00BB5BF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6417</w:t>
            </w:r>
          </w:p>
        </w:tc>
      </w:tr>
    </w:tbl>
    <w:p w14:paraId="5D1C31EC" w14:textId="3D136971" w:rsidR="00122C57" w:rsidRP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5BF5CE02" w14:textId="77777777" w:rsidR="00D45082" w:rsidRDefault="00D45082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ACFA" w14:textId="77777777" w:rsidR="004A38A8" w:rsidRDefault="004A38A8">
      <w:r>
        <w:separator/>
      </w:r>
    </w:p>
  </w:endnote>
  <w:endnote w:type="continuationSeparator" w:id="0">
    <w:p w14:paraId="054A3170" w14:textId="77777777" w:rsidR="004A38A8" w:rsidRDefault="004A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2B84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C91E" w14:textId="77777777" w:rsidR="004A38A8" w:rsidRDefault="004A38A8">
      <w:r>
        <w:separator/>
      </w:r>
    </w:p>
  </w:footnote>
  <w:footnote w:type="continuationSeparator" w:id="0">
    <w:p w14:paraId="070A2025" w14:textId="77777777" w:rsidR="004A38A8" w:rsidRDefault="004A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D24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8A8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4278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B5BFF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anegp0gi0b9av8jahpyh">
    <w:name w:val="anegp0gi0b9av8jahpyh"/>
    <w:basedOn w:val="a0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21</cp:revision>
  <cp:lastPrinted>2024-12-26T07:33:00Z</cp:lastPrinted>
  <dcterms:created xsi:type="dcterms:W3CDTF">2025-07-30T06:42:00Z</dcterms:created>
  <dcterms:modified xsi:type="dcterms:W3CDTF">2026-01-22T13:19:00Z</dcterms:modified>
</cp:coreProperties>
</file>